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3B" w:rsidRDefault="0083363B" w:rsidP="008336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83363B" w:rsidRPr="00630C4E" w:rsidRDefault="0083363B" w:rsidP="008336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3B" w:rsidRDefault="0083363B" w:rsidP="0083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зарегистрированный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</w:p>
    <w:p w:rsidR="0083363B" w:rsidRDefault="0083363B" w:rsidP="008336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B9413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________,паспорт ________________</w:t>
      </w:r>
      <w:r w:rsidRPr="00B9413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3363B" w:rsidRDefault="0083363B" w:rsidP="008336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0609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_____, своей волей и в своем интересе даю свое согласие осуществлять НАО «СВЕЗА</w:t>
      </w:r>
      <w:r w:rsidR="003667A0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в лице его уполномоченных лиц</w:t>
      </w:r>
      <w:r w:rsidRPr="007F2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сбор, систематизацию, накопление, хранение, уточнение (обновление, изменение), следующих моих персональных данных: </w:t>
      </w:r>
    </w:p>
    <w:p w:rsidR="0083363B" w:rsidRDefault="0083363B" w:rsidP="0083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</w:t>
      </w:r>
    </w:p>
    <w:p w:rsidR="0083363B" w:rsidRDefault="0083363B" w:rsidP="0083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место рождения</w:t>
      </w:r>
    </w:p>
    <w:p w:rsidR="0083363B" w:rsidRDefault="0083363B" w:rsidP="0083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регистрации</w:t>
      </w:r>
    </w:p>
    <w:p w:rsidR="0083363B" w:rsidRDefault="0083363B" w:rsidP="0083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фактического проживания</w:t>
      </w:r>
    </w:p>
    <w:p w:rsidR="0083363B" w:rsidRDefault="0083363B" w:rsidP="0083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 (домашний, мобильный)</w:t>
      </w:r>
    </w:p>
    <w:p w:rsidR="0083363B" w:rsidRDefault="0083363B" w:rsidP="0083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предоставленные мною сведения</w:t>
      </w:r>
    </w:p>
    <w:p w:rsidR="0083363B" w:rsidRDefault="0083363B" w:rsidP="0083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осуществлять автоматизированным/неавтоматизированным способом в течение срока действия заключенного  с ________  </w:t>
      </w:r>
      <w:r w:rsidRPr="00B9413D">
        <w:rPr>
          <w:rFonts w:ascii="Times New Roman" w:hAnsi="Times New Roman" w:cs="Times New Roman"/>
          <w:i/>
          <w:sz w:val="24"/>
          <w:szCs w:val="24"/>
        </w:rPr>
        <w:t>(контрагент)</w:t>
      </w:r>
      <w:r>
        <w:rPr>
          <w:rFonts w:ascii="Times New Roman" w:hAnsi="Times New Roman" w:cs="Times New Roman"/>
          <w:sz w:val="24"/>
          <w:szCs w:val="24"/>
        </w:rPr>
        <w:t xml:space="preserve"> договора __________ </w:t>
      </w:r>
      <w:r w:rsidRPr="00B9413D">
        <w:rPr>
          <w:rFonts w:ascii="Times New Roman" w:hAnsi="Times New Roman" w:cs="Times New Roman"/>
          <w:i/>
          <w:sz w:val="24"/>
          <w:szCs w:val="24"/>
        </w:rPr>
        <w:t>(предмет)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363B" w:rsidRDefault="0083363B" w:rsidP="0083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63B" w:rsidRDefault="0083363B" w:rsidP="008336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3363B" w:rsidRDefault="0083363B" w:rsidP="008336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 года            ____________________               /_______________/</w:t>
      </w:r>
    </w:p>
    <w:p w:rsidR="0083363B" w:rsidRDefault="0083363B" w:rsidP="0083363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(личная подпись)</w:t>
      </w:r>
    </w:p>
    <w:p w:rsidR="001B01AE" w:rsidRDefault="001B01AE"/>
    <w:sectPr w:rsidR="001B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7A"/>
    <w:rsid w:val="001B01AE"/>
    <w:rsid w:val="003667A0"/>
    <w:rsid w:val="0083363B"/>
    <w:rsid w:val="00B15D90"/>
    <w:rsid w:val="00CC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050B"/>
  <w15:docId w15:val="{DC6E639B-B753-431F-88F1-7D4FE7AD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6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Пятышев Валерий Николаевич</dc:creator>
  <cp:keywords/>
  <dc:description/>
  <cp:lastModifiedBy>Матвийчук Ольга Николаевна</cp:lastModifiedBy>
  <cp:revision>2</cp:revision>
  <dcterms:created xsi:type="dcterms:W3CDTF">2019-01-22T10:53:00Z</dcterms:created>
  <dcterms:modified xsi:type="dcterms:W3CDTF">2019-01-22T10:53:00Z</dcterms:modified>
</cp:coreProperties>
</file>